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7823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782346">
      <w:bookmarkStart w:id="0" w:name="_GoBack"/>
      <w:r>
        <w:rPr>
          <w:noProof/>
          <w:lang w:eastAsia="tr-TR"/>
        </w:rPr>
        <w:drawing>
          <wp:inline distT="0" distB="0" distL="0" distR="0" wp14:anchorId="366B0A85" wp14:editId="068EDAF2">
            <wp:extent cx="5743575" cy="1819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82346"/>
    <w:rsid w:val="00791406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2023-11-01T11:25:00Z</dcterms:modified>
</cp:coreProperties>
</file>